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10" w:rsidRPr="00C6256A" w:rsidRDefault="00E577A6" w:rsidP="009E08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0810" w:rsidRDefault="009E0810" w:rsidP="009E08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56A">
        <w:rPr>
          <w:rFonts w:ascii="Times New Roman" w:hAnsi="Times New Roman" w:cs="Times New Roman"/>
          <w:b/>
          <w:sz w:val="28"/>
          <w:szCs w:val="28"/>
        </w:rPr>
        <w:t xml:space="preserve">РМО учителей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FD1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56A">
        <w:rPr>
          <w:rFonts w:ascii="Times New Roman" w:hAnsi="Times New Roman" w:cs="Times New Roman"/>
          <w:b/>
          <w:sz w:val="28"/>
          <w:szCs w:val="28"/>
        </w:rPr>
        <w:t xml:space="preserve">в 2018-2019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6256A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E0810" w:rsidRDefault="009E0810" w:rsidP="009E08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2551"/>
      </w:tblGrid>
      <w:tr w:rsidR="00323748" w:rsidRPr="00C6256A" w:rsidTr="00323748">
        <w:tc>
          <w:tcPr>
            <w:tcW w:w="993" w:type="dxa"/>
          </w:tcPr>
          <w:p w:rsidR="00323748" w:rsidRPr="00C6256A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6521" w:type="dxa"/>
          </w:tcPr>
          <w:p w:rsidR="00323748" w:rsidRPr="00C6256A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предлагаемая для обсуждения</w:t>
            </w:r>
          </w:p>
        </w:tc>
        <w:tc>
          <w:tcPr>
            <w:tcW w:w="2551" w:type="dxa"/>
          </w:tcPr>
          <w:p w:rsidR="00323748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23748" w:rsidRPr="00C6256A" w:rsidTr="00323748">
        <w:tc>
          <w:tcPr>
            <w:tcW w:w="993" w:type="dxa"/>
          </w:tcPr>
          <w:p w:rsidR="00323748" w:rsidRPr="00C6256A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X-2018</w:t>
            </w:r>
          </w:p>
        </w:tc>
        <w:tc>
          <w:tcPr>
            <w:tcW w:w="6521" w:type="dxa"/>
          </w:tcPr>
          <w:p w:rsidR="00323748" w:rsidRPr="0034097A" w:rsidRDefault="00323748" w:rsidP="004F6ECD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</w:pPr>
            <w:r w:rsidRPr="00BF40D5"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9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9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Оценка достижений планируемых результатов по ФГОС»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«Загорская СОШ»</w:t>
            </w:r>
          </w:p>
        </w:tc>
      </w:tr>
      <w:tr w:rsidR="00323748" w:rsidRPr="00C6256A" w:rsidTr="00323748">
        <w:tc>
          <w:tcPr>
            <w:tcW w:w="993" w:type="dxa"/>
          </w:tcPr>
          <w:p w:rsidR="00323748" w:rsidRPr="00825D26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EA0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6521" w:type="dxa"/>
          </w:tcPr>
          <w:p w:rsidR="00323748" w:rsidRPr="00C6256A" w:rsidRDefault="00323748" w:rsidP="004F6E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</w:t>
            </w:r>
            <w:r w:rsidRPr="00BF40D5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«Применение технологических карт на уроках биологии, как одна из форм подготовки к ГИА»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«Еланская СОШ»</w:t>
            </w:r>
          </w:p>
        </w:tc>
      </w:tr>
      <w:tr w:rsidR="00323748" w:rsidRPr="00C6256A" w:rsidTr="00323748">
        <w:tc>
          <w:tcPr>
            <w:tcW w:w="993" w:type="dxa"/>
          </w:tcPr>
          <w:p w:rsidR="00323748" w:rsidRPr="00825D26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6521" w:type="dxa"/>
          </w:tcPr>
          <w:p w:rsidR="00323748" w:rsidRPr="00605EC1" w:rsidRDefault="00323748" w:rsidP="0032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23748" w:rsidRPr="00884396" w:rsidTr="00323748">
        <w:tc>
          <w:tcPr>
            <w:tcW w:w="993" w:type="dxa"/>
          </w:tcPr>
          <w:p w:rsidR="00323748" w:rsidRPr="00825D26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6521" w:type="dxa"/>
          </w:tcPr>
          <w:p w:rsidR="00323748" w:rsidRPr="00605EC1" w:rsidRDefault="00323748" w:rsidP="004F6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71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«Индивидуально-групповые формы работы </w:t>
            </w: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биологии.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игры, как одна из форм качественного усвоения материала»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«Куртуковская ООШ»</w:t>
            </w:r>
          </w:p>
        </w:tc>
      </w:tr>
      <w:tr w:rsidR="00323748" w:rsidRPr="00C6256A" w:rsidTr="00323748">
        <w:tc>
          <w:tcPr>
            <w:tcW w:w="993" w:type="dxa"/>
          </w:tcPr>
          <w:p w:rsidR="00323748" w:rsidRPr="00825D26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6521" w:type="dxa"/>
          </w:tcPr>
          <w:p w:rsidR="00323748" w:rsidRDefault="00323748" w:rsidP="004F6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педагогов</w:t>
            </w:r>
          </w:p>
          <w:p w:rsidR="00323748" w:rsidRPr="00C6256A" w:rsidRDefault="00323748" w:rsidP="004F6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23748" w:rsidRPr="00C6256A" w:rsidTr="00323748">
        <w:tc>
          <w:tcPr>
            <w:tcW w:w="993" w:type="dxa"/>
          </w:tcPr>
          <w:p w:rsidR="00323748" w:rsidRPr="00825D26" w:rsidRDefault="00323748" w:rsidP="004F6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6521" w:type="dxa"/>
          </w:tcPr>
          <w:p w:rsidR="00323748" w:rsidRPr="00C6256A" w:rsidRDefault="00323748" w:rsidP="0032374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</w:t>
            </w:r>
            <w:r w:rsidRPr="00CB386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B386B">
              <w:rPr>
                <w:rFonts w:ascii="Times New Roman" w:hAnsi="Times New Roman" w:cs="Times New Roman"/>
                <w:bCs/>
                <w:sz w:val="28"/>
                <w:szCs w:val="28"/>
              </w:rPr>
              <w:t>Как по новым требованиям подготовить программу и образовательные траектории для учеников с повышенной мотивацией к обучению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323748" w:rsidRPr="00C6256A" w:rsidRDefault="00323748" w:rsidP="00BF40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«Металлурговская СОШ»</w:t>
            </w:r>
          </w:p>
        </w:tc>
      </w:tr>
    </w:tbl>
    <w:p w:rsidR="00FE3827" w:rsidRDefault="00FE3827"/>
    <w:p w:rsidR="00884396" w:rsidRDefault="00884396"/>
    <w:sectPr w:rsidR="00884396" w:rsidSect="001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E1A"/>
    <w:multiLevelType w:val="hybridMultilevel"/>
    <w:tmpl w:val="D33A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810"/>
    <w:rsid w:val="001C6BD7"/>
    <w:rsid w:val="00323748"/>
    <w:rsid w:val="0034097A"/>
    <w:rsid w:val="007B0781"/>
    <w:rsid w:val="00825D26"/>
    <w:rsid w:val="00884396"/>
    <w:rsid w:val="009E0810"/>
    <w:rsid w:val="00BF40D5"/>
    <w:rsid w:val="00C97386"/>
    <w:rsid w:val="00CB386B"/>
    <w:rsid w:val="00D51A11"/>
    <w:rsid w:val="00DB1773"/>
    <w:rsid w:val="00E577A6"/>
    <w:rsid w:val="00EA06C5"/>
    <w:rsid w:val="00F36463"/>
    <w:rsid w:val="00F7697B"/>
    <w:rsid w:val="00FD1718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Тарнопольская  Людмила Ивановна</cp:lastModifiedBy>
  <cp:revision>12</cp:revision>
  <dcterms:created xsi:type="dcterms:W3CDTF">2018-07-08T01:17:00Z</dcterms:created>
  <dcterms:modified xsi:type="dcterms:W3CDTF">2018-09-03T01:56:00Z</dcterms:modified>
</cp:coreProperties>
</file>