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B" w:rsidRPr="0093195A" w:rsidRDefault="00FF28BB" w:rsidP="00FF28BB">
      <w:pPr>
        <w:jc w:val="center"/>
        <w:rPr>
          <w:b/>
        </w:rPr>
      </w:pPr>
      <w:r w:rsidRPr="0093195A">
        <w:rPr>
          <w:b/>
        </w:rPr>
        <w:t xml:space="preserve">Итоговый протокол </w:t>
      </w:r>
    </w:p>
    <w:p w:rsidR="00FF28BB" w:rsidRPr="0093195A" w:rsidRDefault="00FF28BB" w:rsidP="00FF28BB">
      <w:pPr>
        <w:jc w:val="center"/>
        <w:rPr>
          <w:b/>
        </w:rPr>
      </w:pPr>
      <w:r w:rsidRPr="0093195A">
        <w:rPr>
          <w:b/>
        </w:rPr>
        <w:t xml:space="preserve">проведения муниципального этапа </w:t>
      </w:r>
    </w:p>
    <w:p w:rsidR="00FF28BB" w:rsidRPr="0093195A" w:rsidRDefault="00FF28BB" w:rsidP="00FF28BB">
      <w:pPr>
        <w:jc w:val="center"/>
        <w:rPr>
          <w:b/>
        </w:rPr>
      </w:pPr>
      <w:r w:rsidRPr="0093195A">
        <w:rPr>
          <w:b/>
        </w:rPr>
        <w:t xml:space="preserve">Всероссийской олимпиады школьников по </w:t>
      </w:r>
      <w:r w:rsidR="0093195A" w:rsidRPr="0093195A">
        <w:rPr>
          <w:b/>
        </w:rPr>
        <w:t>химии</w:t>
      </w:r>
      <w:r w:rsidR="0093195A">
        <w:rPr>
          <w:b/>
        </w:rPr>
        <w:t xml:space="preserve"> (2</w:t>
      </w:r>
      <w:r w:rsidRPr="0093195A">
        <w:rPr>
          <w:b/>
        </w:rPr>
        <w:t>2.11.2018 г.)</w:t>
      </w:r>
    </w:p>
    <w:p w:rsidR="00FF28BB" w:rsidRDefault="00FF28BB" w:rsidP="00FF28BB">
      <w:pPr>
        <w:jc w:val="center"/>
        <w:rPr>
          <w:b/>
          <w:sz w:val="28"/>
          <w:szCs w:val="28"/>
        </w:rPr>
      </w:pPr>
    </w:p>
    <w:p w:rsidR="00FF28BB" w:rsidRDefault="00FF28BB" w:rsidP="00FF28B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</w:t>
      </w:r>
      <w:r>
        <w:rPr>
          <w:b/>
          <w:sz w:val="28"/>
          <w:szCs w:val="28"/>
        </w:rPr>
        <w:t>8 класс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2694"/>
        <w:gridCol w:w="1560"/>
        <w:gridCol w:w="1417"/>
      </w:tblGrid>
      <w:tr w:rsidR="00FF28BB" w:rsidTr="00C93780">
        <w:trPr>
          <w:trHeight w:val="3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ученика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Default="0042230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ОУ</w:t>
            </w:r>
          </w:p>
          <w:p w:rsidR="00FF28BB" w:rsidRDefault="00FF28B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 w:rsidP="0042230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Набрано баллов </w:t>
            </w: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>.</w:t>
            </w:r>
            <w:proofErr w:type="gramStart"/>
            <w:r w:rsidR="00422303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)</w:t>
            </w:r>
            <w:proofErr w:type="gramEnd"/>
          </w:p>
        </w:tc>
      </w:tr>
      <w:tr w:rsidR="00FF28BB" w:rsidTr="00C93780">
        <w:trPr>
          <w:trHeight w:val="2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Default="00FF28B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Default="00FF28BB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Default="00FF28BB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1365B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B" w:rsidRDefault="0081365B">
            <w:pPr>
              <w:spacing w:afterLines="20" w:after="48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B" w:rsidRPr="00997C59" w:rsidRDefault="0081365B" w:rsidP="00901D41">
            <w:r>
              <w:t xml:space="preserve">Афанасьев Захар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B" w:rsidRPr="00997C59" w:rsidRDefault="0081365B" w:rsidP="00901D41">
            <w:r>
              <w:t>Тальжинская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B" w:rsidRDefault="0081365B" w:rsidP="00901D41">
            <w:pPr>
              <w:spacing w:afterLines="20" w:after="48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B" w:rsidRDefault="0081365B">
            <w:pPr>
              <w:spacing w:afterLines="20" w:after="48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81365B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B" w:rsidRDefault="0081365B">
            <w:pPr>
              <w:spacing w:afterLines="20" w:after="48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B" w:rsidRPr="00997C59" w:rsidRDefault="0081365B" w:rsidP="00901D41">
            <w:r>
              <w:t xml:space="preserve">Тимофеева Анна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B" w:rsidRPr="00997C59" w:rsidRDefault="0081365B" w:rsidP="00901D41">
            <w:r>
              <w:t>Казанковская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B" w:rsidRDefault="0081365B" w:rsidP="00901D41">
            <w:pPr>
              <w:spacing w:afterLines="20" w:after="48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B" w:rsidRDefault="0081365B">
            <w:pPr>
              <w:spacing w:afterLines="20" w:after="48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 xml:space="preserve">Хижняк Юрий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>Куйбышевская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afterLines="20" w:after="48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 xml:space="preserve">Усова Елизавета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r>
              <w:t>Степновская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afterLines="20" w:after="48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Виктория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r>
              <w:t>Степновская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afterLines="20" w:after="48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Тельцова   </w:t>
            </w:r>
            <w:r w:rsidRPr="00997C59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>Степновская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afterLines="20" w:after="48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afterLines="20" w:after="48" w:line="276" w:lineRule="auto"/>
              <w:contextualSpacing/>
              <w:jc w:val="center"/>
              <w:rPr>
                <w:lang w:eastAsia="en-US"/>
              </w:rPr>
            </w:pPr>
          </w:p>
        </w:tc>
      </w:tr>
    </w:tbl>
    <w:p w:rsidR="00FF28BB" w:rsidRDefault="00FF28BB" w:rsidP="00FF2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8BB" w:rsidRDefault="00FF28BB" w:rsidP="00FF28B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</w:t>
      </w:r>
      <w:r>
        <w:rPr>
          <w:b/>
          <w:sz w:val="28"/>
          <w:szCs w:val="28"/>
        </w:rPr>
        <w:t>9 класс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2694"/>
        <w:gridCol w:w="1560"/>
        <w:gridCol w:w="1417"/>
      </w:tblGrid>
      <w:tr w:rsidR="00FF28BB" w:rsidTr="00C93780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ученика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  <w:p w:rsidR="00FF28BB" w:rsidRDefault="00FF28BB" w:rsidP="00C9378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 w:rsidP="00C9378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Набрано баллов </w:t>
            </w: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</w:tr>
      <w:tr w:rsidR="00FF28BB" w:rsidTr="00C93780">
        <w:trPr>
          <w:trHeight w:val="3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Default="00FF28B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Default="00FF28BB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Default="00FF28BB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Default="00FF2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85" w:rsidRDefault="001C508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85" w:rsidRPr="00997C59" w:rsidRDefault="001C5085" w:rsidP="00901D41">
            <w:r>
              <w:t xml:space="preserve">Килина Ольга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85" w:rsidRPr="00997C59" w:rsidRDefault="001C5085" w:rsidP="00901D41">
            <w:r>
              <w:t>Металлурговская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1C5085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5F0A75" w:rsidRDefault="001C5085" w:rsidP="00901D41">
            <w:pPr>
              <w:pStyle w:val="a3"/>
            </w:pPr>
            <w:r>
              <w:t xml:space="preserve">Шелтреков Данил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>Атамановская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1C5085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 w:rsidRPr="00E570D1">
              <w:t>Тищенко</w:t>
            </w:r>
            <w:r>
              <w:t xml:space="preserve"> Софья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>Казанковская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1C5085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r>
              <w:t>Шелтрекова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r w:rsidRPr="0081365B">
              <w:t>Атамановская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1C5085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5F0A75" w:rsidRDefault="001C5085" w:rsidP="00901D41">
            <w:r>
              <w:t xml:space="preserve">Климов Лев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>Еланская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1C5085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E570D1" w:rsidRDefault="001C5085" w:rsidP="00901D41">
            <w:r>
              <w:t xml:space="preserve">Альвинская Дина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r>
              <w:t>Тальжинская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1C5085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 xml:space="preserve">Шердиева Светлана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997C59" w:rsidRDefault="001C5085" w:rsidP="00901D41">
            <w:r>
              <w:t>Загорская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1C5085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E570D1" w:rsidRDefault="001C5085" w:rsidP="00901D41">
            <w:r>
              <w:t xml:space="preserve">Халабузар Анастасия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r>
              <w:t>Тальжинская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 w:rsidP="00901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F28BB" w:rsidRDefault="00FF28BB" w:rsidP="00FF2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FF28BB" w:rsidRDefault="00FF28BB" w:rsidP="00FF28BB">
      <w:pPr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</w:t>
      </w:r>
      <w:r>
        <w:rPr>
          <w:b/>
          <w:sz w:val="28"/>
          <w:szCs w:val="28"/>
        </w:rPr>
        <w:t>10 класс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2694"/>
        <w:gridCol w:w="1560"/>
        <w:gridCol w:w="1417"/>
      </w:tblGrid>
      <w:tr w:rsidR="00FF28BB" w:rsidRPr="00C93780" w:rsidTr="00C93780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 xml:space="preserve">№ </w:t>
            </w:r>
            <w:proofErr w:type="gramStart"/>
            <w:r w:rsidRPr="00C93780">
              <w:rPr>
                <w:lang w:eastAsia="en-US"/>
              </w:rPr>
              <w:t>п</w:t>
            </w:r>
            <w:proofErr w:type="gramEnd"/>
            <w:r w:rsidRPr="00C93780">
              <w:rPr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>ФИО ученика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C93780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>ОУ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after="200" w:line="276" w:lineRule="auto"/>
              <w:rPr>
                <w:lang w:eastAsia="en-US"/>
              </w:rPr>
            </w:pPr>
            <w:r w:rsidRPr="00C93780">
              <w:rPr>
                <w:lang w:eastAsia="en-US"/>
              </w:rPr>
              <w:t>Набрано баллов (</w:t>
            </w:r>
            <w:proofErr w:type="spellStart"/>
            <w:r w:rsidR="00C93780" w:rsidRPr="00C93780">
              <w:rPr>
                <w:b/>
                <w:lang w:eastAsia="en-US"/>
              </w:rPr>
              <w:t>max</w:t>
            </w:r>
            <w:proofErr w:type="spellEnd"/>
            <w:r w:rsidR="00C93780" w:rsidRPr="00C93780">
              <w:rPr>
                <w:b/>
                <w:lang w:eastAsia="en-US"/>
              </w:rPr>
              <w:t>.</w:t>
            </w:r>
            <w:proofErr w:type="gramStart"/>
            <w:r w:rsidR="00C93780" w:rsidRPr="00C93780">
              <w:rPr>
                <w:b/>
                <w:lang w:eastAsia="en-US"/>
              </w:rPr>
              <w:t xml:space="preserve"> </w:t>
            </w:r>
            <w:r w:rsidRPr="00C93780">
              <w:rPr>
                <w:b/>
                <w:lang w:eastAsia="en-US"/>
              </w:rPr>
              <w:t>)</w:t>
            </w:r>
            <w:proofErr w:type="gramEnd"/>
          </w:p>
        </w:tc>
      </w:tr>
      <w:tr w:rsidR="00FF28BB" w:rsidRPr="00C93780" w:rsidTr="00C93780">
        <w:trPr>
          <w:trHeight w:val="2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Pr="00C93780" w:rsidRDefault="00FF28B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Pr="00C93780" w:rsidRDefault="00FF28BB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Pr="00C93780" w:rsidRDefault="00FF28B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>Место</w:t>
            </w:r>
          </w:p>
        </w:tc>
      </w:tr>
      <w:tr w:rsidR="00C93780" w:rsidRPr="00C93780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0" w:rsidRPr="00C93780" w:rsidRDefault="00C93780">
            <w:pPr>
              <w:spacing w:line="276" w:lineRule="auto"/>
              <w:rPr>
                <w:lang w:eastAsia="en-US"/>
              </w:rPr>
            </w:pPr>
            <w:r w:rsidRPr="00C93780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0" w:rsidRPr="00C93780" w:rsidRDefault="00C93780" w:rsidP="00C91812">
            <w:r w:rsidRPr="00C93780">
              <w:t xml:space="preserve">Юносова Полина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0" w:rsidRPr="00C93780" w:rsidRDefault="00C93780" w:rsidP="00C91812">
            <w:r w:rsidRPr="00C93780">
              <w:t>Еланская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0" w:rsidRPr="00C93780" w:rsidRDefault="00813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0" w:rsidRPr="00C93780" w:rsidRDefault="00C9378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93780" w:rsidRPr="00C93780" w:rsidTr="00C937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0" w:rsidRPr="00C93780" w:rsidRDefault="00813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0" w:rsidRPr="00C93780" w:rsidRDefault="00C93780" w:rsidP="00C91812">
            <w:r w:rsidRPr="00C93780">
              <w:t xml:space="preserve">Финаева Дарья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0" w:rsidRPr="00C93780" w:rsidRDefault="00C93780" w:rsidP="00C91812">
            <w:r w:rsidRPr="00C93780">
              <w:t>Чистогорская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0" w:rsidRPr="00C93780" w:rsidRDefault="00813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0" w:rsidRPr="00C93780" w:rsidRDefault="00C9378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F28BB" w:rsidRPr="00C93780" w:rsidRDefault="00FF28BB" w:rsidP="00FF28BB">
      <w:r w:rsidRPr="00C93780">
        <w:t xml:space="preserve"> </w:t>
      </w:r>
    </w:p>
    <w:p w:rsidR="00FF28BB" w:rsidRPr="00C93780" w:rsidRDefault="00FF28BB" w:rsidP="00FF28BB">
      <w:pPr>
        <w:rPr>
          <w:b/>
          <w:color w:val="0000FF"/>
        </w:rPr>
      </w:pPr>
      <w:r w:rsidRPr="00C93780">
        <w:rPr>
          <w:b/>
          <w:color w:val="0000FF"/>
        </w:rPr>
        <w:t xml:space="preserve">    </w:t>
      </w:r>
      <w:r w:rsidRPr="00C93780">
        <w:rPr>
          <w:b/>
        </w:rPr>
        <w:t>11 класс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2694"/>
        <w:gridCol w:w="1276"/>
        <w:gridCol w:w="1701"/>
      </w:tblGrid>
      <w:tr w:rsidR="00FF28BB" w:rsidRPr="00C93780" w:rsidTr="00C93780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 xml:space="preserve">№ </w:t>
            </w:r>
            <w:proofErr w:type="gramStart"/>
            <w:r w:rsidRPr="00C93780">
              <w:rPr>
                <w:lang w:eastAsia="en-US"/>
              </w:rPr>
              <w:t>п</w:t>
            </w:r>
            <w:proofErr w:type="gramEnd"/>
            <w:r w:rsidRPr="00C93780">
              <w:rPr>
                <w:lang w:eastAsia="en-US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>ФИО ученика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line="276" w:lineRule="auto"/>
              <w:jc w:val="center"/>
              <w:rPr>
                <w:lang w:eastAsia="en-US"/>
              </w:rPr>
            </w:pPr>
            <w:r w:rsidRPr="00C93780">
              <w:rPr>
                <w:lang w:eastAsia="en-US"/>
              </w:rPr>
              <w:t xml:space="preserve">ОУ           </w:t>
            </w:r>
          </w:p>
          <w:p w:rsidR="00FF28BB" w:rsidRPr="00C93780" w:rsidRDefault="00FF28BB" w:rsidP="00C93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>
            <w:pPr>
              <w:spacing w:after="200" w:line="276" w:lineRule="auto"/>
              <w:rPr>
                <w:lang w:eastAsia="en-US"/>
              </w:rPr>
            </w:pPr>
            <w:r w:rsidRPr="00C93780">
              <w:rPr>
                <w:lang w:eastAsia="en-US"/>
              </w:rPr>
              <w:t>Набрано баллов (</w:t>
            </w:r>
            <w:proofErr w:type="spellStart"/>
            <w:r w:rsidR="00C93780" w:rsidRPr="00C93780">
              <w:rPr>
                <w:b/>
                <w:lang w:eastAsia="en-US"/>
              </w:rPr>
              <w:t>max</w:t>
            </w:r>
            <w:proofErr w:type="spellEnd"/>
            <w:proofErr w:type="gramStart"/>
            <w:r w:rsidR="00C93780" w:rsidRPr="00C93780">
              <w:rPr>
                <w:b/>
                <w:lang w:eastAsia="en-US"/>
              </w:rPr>
              <w:t xml:space="preserve">  </w:t>
            </w:r>
            <w:r w:rsidRPr="00C93780">
              <w:rPr>
                <w:b/>
                <w:lang w:eastAsia="en-US"/>
              </w:rPr>
              <w:t>)</w:t>
            </w:r>
            <w:proofErr w:type="gramEnd"/>
          </w:p>
        </w:tc>
      </w:tr>
      <w:tr w:rsidR="00FF28BB" w:rsidRPr="00C93780" w:rsidTr="00E2766A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Pr="00C93780" w:rsidRDefault="00FF28BB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Pr="00C93780" w:rsidRDefault="00FF28BB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B" w:rsidRPr="00C93780" w:rsidRDefault="00FF28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C93780" w:rsidRDefault="00FF28BB" w:rsidP="00E2766A">
            <w:pPr>
              <w:spacing w:line="276" w:lineRule="auto"/>
              <w:rPr>
                <w:lang w:eastAsia="en-US"/>
              </w:rPr>
            </w:pPr>
            <w:r w:rsidRPr="00C93780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BB" w:rsidRPr="00C93780" w:rsidRDefault="00FF28BB" w:rsidP="00E2766A">
            <w:pPr>
              <w:spacing w:line="276" w:lineRule="auto"/>
              <w:rPr>
                <w:lang w:eastAsia="en-US"/>
              </w:rPr>
            </w:pPr>
            <w:r w:rsidRPr="00C93780">
              <w:rPr>
                <w:lang w:eastAsia="en-US"/>
              </w:rPr>
              <w:t>Место</w:t>
            </w:r>
          </w:p>
        </w:tc>
      </w:tr>
      <w:tr w:rsidR="001C5085" w:rsidRPr="00C93780" w:rsidTr="00E27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85" w:rsidRPr="00C93780" w:rsidRDefault="001C5085">
            <w:pPr>
              <w:spacing w:line="276" w:lineRule="auto"/>
              <w:rPr>
                <w:lang w:eastAsia="en-US"/>
              </w:rPr>
            </w:pPr>
            <w:r w:rsidRPr="00C93780">
              <w:rPr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85" w:rsidRPr="0080439F" w:rsidRDefault="001C5085" w:rsidP="00901D41">
            <w:r>
              <w:t xml:space="preserve">Исаева Александра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85" w:rsidRPr="00D62F35" w:rsidRDefault="001C5085" w:rsidP="00901D41">
            <w:r>
              <w:t>Чистогорская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 w:rsidP="00901D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RPr="00C93780" w:rsidTr="00E27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80439F" w:rsidRDefault="001C5085" w:rsidP="00901D41">
            <w:r w:rsidRPr="0080439F">
              <w:t xml:space="preserve">Антипина Анастасия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D62F35" w:rsidRDefault="001C5085" w:rsidP="00901D41">
            <w:r>
              <w:t>Чистогорская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 w:rsidP="00901D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C5085" w:rsidRPr="00C93780" w:rsidTr="00E27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80439F" w:rsidRDefault="001C5085" w:rsidP="00901D41">
            <w:r w:rsidRPr="0080439F">
              <w:t xml:space="preserve">Кирьянов  Владимир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80439F" w:rsidRDefault="001C5085" w:rsidP="00901D41">
            <w:r>
              <w:t>Атамановская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 w:rsidP="00901D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5" w:rsidRPr="00C93780" w:rsidRDefault="001C50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F28BB" w:rsidRPr="00C93780" w:rsidRDefault="00FF28BB" w:rsidP="00FF28BB">
      <w:bookmarkStart w:id="0" w:name="_GoBack"/>
      <w:bookmarkEnd w:id="0"/>
    </w:p>
    <w:sectPr w:rsidR="00FF28BB" w:rsidRPr="00C93780" w:rsidSect="000062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DF"/>
    <w:rsid w:val="000062E0"/>
    <w:rsid w:val="001C5085"/>
    <w:rsid w:val="002E1BAF"/>
    <w:rsid w:val="003412FE"/>
    <w:rsid w:val="00411E76"/>
    <w:rsid w:val="00422303"/>
    <w:rsid w:val="0081365B"/>
    <w:rsid w:val="0093195A"/>
    <w:rsid w:val="00C93780"/>
    <w:rsid w:val="00E2766A"/>
    <w:rsid w:val="00ED30DF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2230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223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2230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223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Тарнопольская Людмила Ивановна</dc:creator>
  <cp:keywords/>
  <dc:description/>
  <cp:lastModifiedBy>Тарнопольская Людмила Ивановна</cp:lastModifiedBy>
  <cp:revision>10</cp:revision>
  <dcterms:created xsi:type="dcterms:W3CDTF">2018-11-15T04:00:00Z</dcterms:created>
  <dcterms:modified xsi:type="dcterms:W3CDTF">2018-11-23T03:46:00Z</dcterms:modified>
</cp:coreProperties>
</file>