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32" w:rsidRPr="0093392D" w:rsidRDefault="001C0932" w:rsidP="001C0932">
      <w:pPr>
        <w:tabs>
          <w:tab w:val="left" w:pos="4937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олимпиад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химии  09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-12- 2020</w:t>
      </w:r>
      <w:r w:rsidRPr="00D77049">
        <w:rPr>
          <w:rFonts w:ascii="Times New Roman" w:hAnsi="Times New Roman" w:cs="Times New Roman"/>
          <w:b/>
          <w:sz w:val="28"/>
          <w:szCs w:val="28"/>
        </w:rPr>
        <w:tab/>
      </w:r>
      <w:r w:rsidR="009339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14394" w:type="dxa"/>
        <w:tblInd w:w="-318" w:type="dxa"/>
        <w:tblLook w:val="04A0" w:firstRow="1" w:lastRow="0" w:firstColumn="1" w:lastColumn="0" w:noHBand="0" w:noVBand="1"/>
      </w:tblPr>
      <w:tblGrid>
        <w:gridCol w:w="639"/>
        <w:gridCol w:w="782"/>
        <w:gridCol w:w="1726"/>
        <w:gridCol w:w="2748"/>
        <w:gridCol w:w="729"/>
        <w:gridCol w:w="936"/>
        <w:gridCol w:w="916"/>
        <w:gridCol w:w="916"/>
        <w:gridCol w:w="916"/>
        <w:gridCol w:w="936"/>
        <w:gridCol w:w="976"/>
        <w:gridCol w:w="1311"/>
        <w:gridCol w:w="863"/>
      </w:tblGrid>
      <w:tr w:rsidR="001C0932" w:rsidRPr="00D77049" w:rsidTr="00297E89">
        <w:tc>
          <w:tcPr>
            <w:tcW w:w="639" w:type="dxa"/>
          </w:tcPr>
          <w:p w:rsidR="001C0932" w:rsidRPr="00D77049" w:rsidRDefault="001C0932" w:rsidP="002D77BD">
            <w:pPr>
              <w:jc w:val="center"/>
              <w:rPr>
                <w:rFonts w:ascii="Times New Roman" w:hAnsi="Times New Roman" w:cs="Times New Roman"/>
              </w:rPr>
            </w:pPr>
            <w:r w:rsidRPr="00D770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2" w:type="dxa"/>
          </w:tcPr>
          <w:p w:rsidR="001C0932" w:rsidRPr="00D77049" w:rsidRDefault="001C0932" w:rsidP="002D77BD">
            <w:pPr>
              <w:jc w:val="center"/>
              <w:rPr>
                <w:rFonts w:ascii="Times New Roman" w:hAnsi="Times New Roman" w:cs="Times New Roman"/>
              </w:rPr>
            </w:pPr>
            <w:r w:rsidRPr="00D7704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26" w:type="dxa"/>
          </w:tcPr>
          <w:p w:rsidR="001C0932" w:rsidRPr="00D77049" w:rsidRDefault="001C0932" w:rsidP="002D77BD">
            <w:pPr>
              <w:jc w:val="center"/>
              <w:rPr>
                <w:rFonts w:ascii="Times New Roman" w:hAnsi="Times New Roman" w:cs="Times New Roman"/>
              </w:rPr>
            </w:pPr>
            <w:r w:rsidRPr="00D77049"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2748" w:type="dxa"/>
          </w:tcPr>
          <w:p w:rsidR="001C0932" w:rsidRPr="00D77049" w:rsidRDefault="001C0932" w:rsidP="002D77BD">
            <w:pPr>
              <w:tabs>
                <w:tab w:val="right" w:pos="27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729" w:type="dxa"/>
          </w:tcPr>
          <w:p w:rsidR="001C0932" w:rsidRPr="00D77049" w:rsidRDefault="001C0932" w:rsidP="002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36" w:type="dxa"/>
          </w:tcPr>
          <w:p w:rsidR="001C0932" w:rsidRDefault="001C0932" w:rsidP="002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49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1C0932" w:rsidRPr="00D77049" w:rsidRDefault="001C0932" w:rsidP="002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0932" w:rsidRPr="00D77049" w:rsidRDefault="001C0932" w:rsidP="002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C0932" w:rsidRDefault="001C0932" w:rsidP="002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49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1C0932" w:rsidRPr="00D77049" w:rsidRDefault="001C0932" w:rsidP="002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1C0932" w:rsidRDefault="001C0932" w:rsidP="002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49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1C0932" w:rsidRPr="00D77049" w:rsidRDefault="001C0932" w:rsidP="002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1C0932" w:rsidRDefault="001C0932" w:rsidP="002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49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1C0932" w:rsidRPr="00D77049" w:rsidRDefault="001C0932" w:rsidP="002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1C0932" w:rsidRDefault="001C0932" w:rsidP="002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49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1C0932" w:rsidRPr="00D77049" w:rsidRDefault="001C0932" w:rsidP="002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1C0932" w:rsidRPr="00D77049" w:rsidRDefault="001C0932" w:rsidP="002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Max </w:t>
            </w:r>
            <w:r w:rsidRPr="00D77049">
              <w:rPr>
                <w:rFonts w:ascii="Times New Roman" w:hAnsi="Times New Roman" w:cs="Times New Roman"/>
                <w:sz w:val="20"/>
                <w:szCs w:val="20"/>
              </w:rPr>
              <w:t>Кол- во баллов</w:t>
            </w:r>
          </w:p>
        </w:tc>
        <w:tc>
          <w:tcPr>
            <w:tcW w:w="1311" w:type="dxa"/>
          </w:tcPr>
          <w:p w:rsidR="001C0932" w:rsidRPr="00297E89" w:rsidRDefault="001C0932" w:rsidP="002D7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89">
              <w:rPr>
                <w:rFonts w:ascii="Times New Roman" w:hAnsi="Times New Roman" w:cs="Times New Roman"/>
                <w:b/>
                <w:sz w:val="28"/>
                <w:szCs w:val="28"/>
              </w:rPr>
              <w:t>Набрано</w:t>
            </w:r>
          </w:p>
        </w:tc>
        <w:tc>
          <w:tcPr>
            <w:tcW w:w="863" w:type="dxa"/>
          </w:tcPr>
          <w:p w:rsidR="001C0932" w:rsidRPr="005330B8" w:rsidRDefault="001C0932" w:rsidP="002D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3392D" w:rsidRPr="001C0932" w:rsidTr="00297E89">
        <w:tc>
          <w:tcPr>
            <w:tcW w:w="639" w:type="dxa"/>
          </w:tcPr>
          <w:p w:rsidR="0093392D" w:rsidRPr="001C0932" w:rsidRDefault="0093392D" w:rsidP="002D77BD">
            <w:pPr>
              <w:rPr>
                <w:rFonts w:ascii="Times New Roman" w:hAnsi="Times New Roman" w:cs="Times New Roman"/>
              </w:rPr>
            </w:pPr>
            <w:r w:rsidRPr="001C0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</w:tcPr>
          <w:p w:rsidR="0093392D" w:rsidRDefault="0093392D">
            <w:r w:rsidRPr="001937C5">
              <w:rPr>
                <w:rFonts w:ascii="Times New Roman" w:hAnsi="Times New Roman" w:cs="Times New Roman"/>
                <w:b/>
              </w:rPr>
              <w:t>Х</w:t>
            </w:r>
            <w:r>
              <w:rPr>
                <w:rFonts w:ascii="Times New Roman" w:hAnsi="Times New Roman" w:cs="Times New Roman"/>
                <w:b/>
              </w:rPr>
              <w:t>-10-2</w:t>
            </w:r>
          </w:p>
        </w:tc>
        <w:tc>
          <w:tcPr>
            <w:tcW w:w="1726" w:type="dxa"/>
          </w:tcPr>
          <w:p w:rsidR="0093392D" w:rsidRPr="001C0932" w:rsidRDefault="0093392D" w:rsidP="001C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2748" w:type="dxa"/>
          </w:tcPr>
          <w:p w:rsidR="0093392D" w:rsidRDefault="009339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бюджетное общеобразовательное учреждение "Чистогорская средняя общеобразовательная школа"</w:t>
            </w:r>
          </w:p>
        </w:tc>
        <w:tc>
          <w:tcPr>
            <w:tcW w:w="729" w:type="dxa"/>
          </w:tcPr>
          <w:p w:rsidR="0093392D" w:rsidRPr="001C0932" w:rsidRDefault="009339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93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93392D" w:rsidRPr="001C0932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93392D" w:rsidRPr="001C0932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93392D" w:rsidRPr="001C0932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93392D" w:rsidRPr="001C0932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93392D" w:rsidRPr="001C0932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93392D" w:rsidRDefault="0093392D" w:rsidP="0093392D">
            <w:pPr>
              <w:jc w:val="center"/>
            </w:pPr>
            <w:r w:rsidRPr="000D68C5">
              <w:t>100</w:t>
            </w:r>
          </w:p>
        </w:tc>
        <w:tc>
          <w:tcPr>
            <w:tcW w:w="1311" w:type="dxa"/>
          </w:tcPr>
          <w:p w:rsidR="0093392D" w:rsidRPr="00297E89" w:rsidRDefault="0093392D" w:rsidP="002D7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8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3" w:type="dxa"/>
          </w:tcPr>
          <w:p w:rsidR="0093392D" w:rsidRPr="001C0932" w:rsidRDefault="0093392D" w:rsidP="002D77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92D" w:rsidRPr="001C0932" w:rsidTr="00297E89">
        <w:tc>
          <w:tcPr>
            <w:tcW w:w="639" w:type="dxa"/>
          </w:tcPr>
          <w:p w:rsidR="0093392D" w:rsidRPr="0093392D" w:rsidRDefault="0093392D" w:rsidP="002D77BD">
            <w:pPr>
              <w:rPr>
                <w:rFonts w:ascii="Times New Roman" w:hAnsi="Times New Roman" w:cs="Times New Roman"/>
              </w:rPr>
            </w:pPr>
            <w:r w:rsidRPr="0093392D">
              <w:rPr>
                <w:rFonts w:ascii="Times New Roman" w:hAnsi="Times New Roman" w:cs="Times New Roman"/>
              </w:rPr>
              <w:t>4</w:t>
            </w:r>
          </w:p>
          <w:p w:rsidR="0093392D" w:rsidRPr="0093392D" w:rsidRDefault="0093392D" w:rsidP="002D7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3392D" w:rsidRPr="0093392D" w:rsidRDefault="0093392D">
            <w:r w:rsidRPr="0093392D">
              <w:rPr>
                <w:rFonts w:ascii="Times New Roman" w:hAnsi="Times New Roman" w:cs="Times New Roman"/>
                <w:b/>
              </w:rPr>
              <w:t>Х-10-4</w:t>
            </w:r>
          </w:p>
        </w:tc>
        <w:tc>
          <w:tcPr>
            <w:tcW w:w="1726" w:type="dxa"/>
          </w:tcPr>
          <w:p w:rsidR="0093392D" w:rsidRPr="0093392D" w:rsidRDefault="0093392D" w:rsidP="001C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 Анна</w:t>
            </w:r>
          </w:p>
        </w:tc>
        <w:tc>
          <w:tcPr>
            <w:tcW w:w="2748" w:type="dxa"/>
          </w:tcPr>
          <w:p w:rsidR="0093392D" w:rsidRPr="0093392D" w:rsidRDefault="009339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92D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бюджетное общеобразовательное учреждение "Чистогорская средняя общеобразовательная школа"</w:t>
            </w:r>
          </w:p>
        </w:tc>
        <w:tc>
          <w:tcPr>
            <w:tcW w:w="729" w:type="dxa"/>
          </w:tcPr>
          <w:p w:rsidR="0093392D" w:rsidRPr="0093392D" w:rsidRDefault="009339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92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93392D" w:rsidRPr="0093392D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 w:rsidRPr="00933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93392D" w:rsidRPr="0093392D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 w:rsidRPr="00933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93392D" w:rsidRPr="0093392D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 w:rsidRPr="00933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93392D" w:rsidRPr="0093392D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 w:rsidRPr="00933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93392D" w:rsidRPr="0093392D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 w:rsidRPr="00933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</w:tcPr>
          <w:p w:rsidR="0093392D" w:rsidRPr="0093392D" w:rsidRDefault="0093392D" w:rsidP="0093392D">
            <w:pPr>
              <w:jc w:val="center"/>
            </w:pPr>
            <w:r w:rsidRPr="0093392D">
              <w:t>100</w:t>
            </w:r>
          </w:p>
        </w:tc>
        <w:tc>
          <w:tcPr>
            <w:tcW w:w="1311" w:type="dxa"/>
          </w:tcPr>
          <w:p w:rsidR="0093392D" w:rsidRPr="00297E89" w:rsidRDefault="0093392D" w:rsidP="002D7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:rsidR="0093392D" w:rsidRPr="0093392D" w:rsidRDefault="0093392D" w:rsidP="002D77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92D" w:rsidRPr="001C0932" w:rsidTr="00297E89">
        <w:tc>
          <w:tcPr>
            <w:tcW w:w="639" w:type="dxa"/>
          </w:tcPr>
          <w:p w:rsidR="0093392D" w:rsidRPr="001C0932" w:rsidRDefault="0093392D" w:rsidP="002D77BD">
            <w:pPr>
              <w:rPr>
                <w:rFonts w:ascii="Times New Roman" w:hAnsi="Times New Roman" w:cs="Times New Roman"/>
              </w:rPr>
            </w:pPr>
            <w:r w:rsidRPr="001C0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dxa"/>
          </w:tcPr>
          <w:p w:rsidR="0093392D" w:rsidRDefault="0093392D">
            <w:r w:rsidRPr="001937C5">
              <w:rPr>
                <w:rFonts w:ascii="Times New Roman" w:hAnsi="Times New Roman" w:cs="Times New Roman"/>
                <w:b/>
              </w:rPr>
              <w:t>Х</w:t>
            </w:r>
            <w:r>
              <w:rPr>
                <w:rFonts w:ascii="Times New Roman" w:hAnsi="Times New Roman" w:cs="Times New Roman"/>
                <w:b/>
              </w:rPr>
              <w:t>-11-7</w:t>
            </w:r>
          </w:p>
        </w:tc>
        <w:tc>
          <w:tcPr>
            <w:tcW w:w="1726" w:type="dxa"/>
          </w:tcPr>
          <w:p w:rsidR="0093392D" w:rsidRPr="001C0932" w:rsidRDefault="0093392D" w:rsidP="001C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748" w:type="dxa"/>
          </w:tcPr>
          <w:p w:rsidR="0093392D" w:rsidRDefault="009339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бюджетное общеобразовательное учреждение "Атамановская средняя общеобразовательная школа"</w:t>
            </w:r>
          </w:p>
        </w:tc>
        <w:tc>
          <w:tcPr>
            <w:tcW w:w="729" w:type="dxa"/>
          </w:tcPr>
          <w:p w:rsidR="0093392D" w:rsidRPr="001C0932" w:rsidRDefault="009339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93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93392D" w:rsidRPr="001C0932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93392D" w:rsidRPr="001C0932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93392D" w:rsidRPr="001C0932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93392D" w:rsidRPr="001C0932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</w:tcPr>
          <w:p w:rsidR="0093392D" w:rsidRPr="001C0932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93392D" w:rsidRDefault="0093392D" w:rsidP="0093392D">
            <w:pPr>
              <w:jc w:val="center"/>
            </w:pPr>
            <w:r w:rsidRPr="000D68C5">
              <w:t>100</w:t>
            </w:r>
          </w:p>
        </w:tc>
        <w:tc>
          <w:tcPr>
            <w:tcW w:w="1311" w:type="dxa"/>
          </w:tcPr>
          <w:p w:rsidR="0093392D" w:rsidRPr="00297E89" w:rsidRDefault="0093392D" w:rsidP="002D7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8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3" w:type="dxa"/>
          </w:tcPr>
          <w:p w:rsidR="0093392D" w:rsidRPr="001C0932" w:rsidRDefault="0093392D" w:rsidP="002D77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92D" w:rsidRPr="001C0932" w:rsidTr="00297E89">
        <w:tc>
          <w:tcPr>
            <w:tcW w:w="639" w:type="dxa"/>
          </w:tcPr>
          <w:p w:rsidR="0093392D" w:rsidRPr="0093392D" w:rsidRDefault="0093392D" w:rsidP="002D77BD">
            <w:pPr>
              <w:rPr>
                <w:rFonts w:ascii="Times New Roman" w:hAnsi="Times New Roman" w:cs="Times New Roman"/>
              </w:rPr>
            </w:pPr>
            <w:r w:rsidRPr="009339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2" w:type="dxa"/>
          </w:tcPr>
          <w:p w:rsidR="0093392D" w:rsidRPr="0093392D" w:rsidRDefault="0093392D">
            <w:r w:rsidRPr="0093392D">
              <w:rPr>
                <w:rFonts w:ascii="Times New Roman" w:hAnsi="Times New Roman" w:cs="Times New Roman"/>
                <w:b/>
              </w:rPr>
              <w:t>Х-11-11</w:t>
            </w:r>
          </w:p>
        </w:tc>
        <w:tc>
          <w:tcPr>
            <w:tcW w:w="1726" w:type="dxa"/>
          </w:tcPr>
          <w:p w:rsidR="0093392D" w:rsidRPr="0093392D" w:rsidRDefault="0093392D" w:rsidP="001C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Шелтрекова</w:t>
            </w:r>
            <w:proofErr w:type="spellEnd"/>
            <w:r w:rsidRPr="0093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Алина</w:t>
            </w:r>
          </w:p>
        </w:tc>
        <w:tc>
          <w:tcPr>
            <w:tcW w:w="2748" w:type="dxa"/>
          </w:tcPr>
          <w:p w:rsidR="0093392D" w:rsidRPr="0093392D" w:rsidRDefault="009339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92D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бюджетное общеобразовательное учреждение "Атамановская средняя общеобразовательная школа"</w:t>
            </w:r>
          </w:p>
        </w:tc>
        <w:tc>
          <w:tcPr>
            <w:tcW w:w="729" w:type="dxa"/>
          </w:tcPr>
          <w:p w:rsidR="0093392D" w:rsidRPr="0093392D" w:rsidRDefault="0093392D" w:rsidP="00457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92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93392D" w:rsidRPr="0093392D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 w:rsidRPr="00933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93392D" w:rsidRPr="0093392D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 w:rsidRPr="00933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</w:tcPr>
          <w:p w:rsidR="0093392D" w:rsidRPr="0093392D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 w:rsidRPr="00933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93392D" w:rsidRPr="0093392D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 w:rsidRPr="00933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</w:tcPr>
          <w:p w:rsidR="0093392D" w:rsidRPr="0093392D" w:rsidRDefault="0093392D" w:rsidP="002D77BD">
            <w:pPr>
              <w:jc w:val="center"/>
              <w:rPr>
                <w:rFonts w:ascii="Times New Roman" w:hAnsi="Times New Roman" w:cs="Times New Roman"/>
              </w:rPr>
            </w:pPr>
            <w:r w:rsidRPr="009339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:rsidR="0093392D" w:rsidRPr="0093392D" w:rsidRDefault="0093392D" w:rsidP="0093392D">
            <w:pPr>
              <w:jc w:val="center"/>
            </w:pPr>
            <w:r w:rsidRPr="0093392D">
              <w:t>100</w:t>
            </w:r>
          </w:p>
        </w:tc>
        <w:tc>
          <w:tcPr>
            <w:tcW w:w="1311" w:type="dxa"/>
          </w:tcPr>
          <w:p w:rsidR="0093392D" w:rsidRPr="00297E89" w:rsidRDefault="0093392D" w:rsidP="002D7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8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63" w:type="dxa"/>
          </w:tcPr>
          <w:p w:rsidR="0093392D" w:rsidRPr="001C0932" w:rsidRDefault="0093392D" w:rsidP="002D77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14CC3" w:rsidRPr="001C0932" w:rsidRDefault="001C0932" w:rsidP="001C0932">
      <w:pPr>
        <w:tabs>
          <w:tab w:val="left" w:pos="1309"/>
        </w:tabs>
      </w:pPr>
      <w:r w:rsidRPr="001C0932">
        <w:tab/>
      </w:r>
      <w:bookmarkStart w:id="0" w:name="_GoBack"/>
      <w:bookmarkEnd w:id="0"/>
    </w:p>
    <w:sectPr w:rsidR="00414CC3" w:rsidRPr="001C0932" w:rsidSect="009C0F0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0932"/>
    <w:rsid w:val="001C0932"/>
    <w:rsid w:val="00297E89"/>
    <w:rsid w:val="00414CC3"/>
    <w:rsid w:val="00457663"/>
    <w:rsid w:val="0093392D"/>
    <w:rsid w:val="009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4E63-3362-4152-A539-A7630C7C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Коровина Юлия Викторовна</cp:lastModifiedBy>
  <cp:revision>4</cp:revision>
  <dcterms:created xsi:type="dcterms:W3CDTF">2020-12-14T02:06:00Z</dcterms:created>
  <dcterms:modified xsi:type="dcterms:W3CDTF">2020-12-17T06:19:00Z</dcterms:modified>
</cp:coreProperties>
</file>